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FC963" w14:textId="2E9DA336" w:rsidR="00886258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Универзитет у Нишу</w:t>
      </w:r>
    </w:p>
    <w:p w14:paraId="708B0D2E" w14:textId="155573DD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Филозофски факултет</w:t>
      </w:r>
    </w:p>
    <w:p w14:paraId="0A4A91CC" w14:textId="45E74959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Наставно научном већу</w:t>
      </w:r>
    </w:p>
    <w:p w14:paraId="54F5B518" w14:textId="71314AC8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B0EDE89" w14:textId="547BD541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DB11441" w14:textId="7D62BBD4" w:rsid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CCB963" w14:textId="6088A2BA" w:rsidR="004A18AE" w:rsidRDefault="00215271" w:rsidP="00330B9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На седници Департмана одржаној 25.2.2026, веће Департмана за филозофију је 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>усвојил</w:t>
      </w:r>
      <w:r>
        <w:rPr>
          <w:rFonts w:ascii="Times New Roman" w:hAnsi="Times New Roman" w:cs="Times New Roman"/>
          <w:sz w:val="24"/>
          <w:szCs w:val="24"/>
          <w:lang w:val="sr-Cyrl-RS"/>
        </w:rPr>
        <w:t>о предлог одлуке</w:t>
      </w:r>
      <w:r w:rsidR="00A87A29">
        <w:rPr>
          <w:rFonts w:ascii="Times New Roman" w:hAnsi="Times New Roman" w:cs="Times New Roman"/>
          <w:sz w:val="24"/>
          <w:szCs w:val="24"/>
          <w:lang w:val="sr-Cyrl-RS"/>
        </w:rPr>
        <w:t xml:space="preserve"> да се, због одсуства доц. </w:t>
      </w:r>
      <w:r w:rsidR="007379EC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A87A29">
        <w:rPr>
          <w:rFonts w:ascii="Times New Roman" w:hAnsi="Times New Roman" w:cs="Times New Roman"/>
          <w:sz w:val="24"/>
          <w:szCs w:val="24"/>
          <w:lang w:val="sr-Cyrl-RS"/>
        </w:rPr>
        <w:t xml:space="preserve">р Душана Миленковића, за испитивача </w:t>
      </w:r>
      <w:r w:rsidR="007379EC">
        <w:rPr>
          <w:rFonts w:ascii="Times New Roman" w:hAnsi="Times New Roman" w:cs="Times New Roman"/>
          <w:sz w:val="24"/>
          <w:szCs w:val="24"/>
          <w:lang w:val="sr-Cyrl-RS"/>
        </w:rPr>
        <w:t>у мајском (апсолвентском) испитном рок</w:t>
      </w:r>
      <w:r w:rsidR="00D368E9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A87A29">
        <w:rPr>
          <w:rFonts w:ascii="Times New Roman" w:hAnsi="Times New Roman" w:cs="Times New Roman"/>
          <w:sz w:val="24"/>
          <w:szCs w:val="24"/>
          <w:lang w:val="sr-Cyrl-RS"/>
        </w:rPr>
        <w:t xml:space="preserve">на курсевима: Историја естетике 1 и 2, Естетика 1 и 2, Систематска естетика 1 и 2, Естетика музике, Савремена америчка естетика, Естетика и популарна уметност, Прагматизам и критика филозофске традиције </w:t>
      </w:r>
      <w:bookmarkStart w:id="0" w:name="_GoBack"/>
      <w:bookmarkEnd w:id="0"/>
      <w:r w:rsidR="00A87A29">
        <w:rPr>
          <w:rFonts w:ascii="Times New Roman" w:hAnsi="Times New Roman" w:cs="Times New Roman"/>
          <w:sz w:val="24"/>
          <w:szCs w:val="24"/>
          <w:lang w:val="sr-Cyrl-RS"/>
        </w:rPr>
        <w:t xml:space="preserve">именује проф. </w:t>
      </w:r>
      <w:r w:rsidR="007379EC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A87A29">
        <w:rPr>
          <w:rFonts w:ascii="Times New Roman" w:hAnsi="Times New Roman" w:cs="Times New Roman"/>
          <w:sz w:val="24"/>
          <w:szCs w:val="24"/>
          <w:lang w:val="sr-Cyrl-RS"/>
        </w:rPr>
        <w:t>р Бојан Благојевић.</w:t>
      </w:r>
    </w:p>
    <w:p w14:paraId="4ABBDFC1" w14:textId="2483DBB0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18FA9FA" w14:textId="2F78E11E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B611B22" w14:textId="20225E21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Ниш, 8.3.2026.</w:t>
      </w:r>
    </w:p>
    <w:p w14:paraId="6181EE61" w14:textId="76327DF1" w:rsidR="004A18AE" w:rsidRDefault="004A18AE" w:rsidP="004A18A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Управник Деп</w:t>
      </w:r>
      <w:r w:rsidR="00215271">
        <w:rPr>
          <w:rFonts w:ascii="Times New Roman" w:hAnsi="Times New Roman" w:cs="Times New Roman"/>
          <w:sz w:val="24"/>
          <w:szCs w:val="24"/>
          <w:lang w:val="sr-Cyrl-RS"/>
        </w:rPr>
        <w:t>а</w:t>
      </w:r>
      <w:r>
        <w:rPr>
          <w:rFonts w:ascii="Times New Roman" w:hAnsi="Times New Roman" w:cs="Times New Roman"/>
          <w:sz w:val="24"/>
          <w:szCs w:val="24"/>
          <w:lang w:val="sr-Cyrl-RS"/>
        </w:rPr>
        <w:t>ртмана за филозофију</w:t>
      </w:r>
    </w:p>
    <w:p w14:paraId="1152D963" w14:textId="0950D8E5" w:rsidR="004A18AE" w:rsidRDefault="004A18AE" w:rsidP="004A18A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Проф. Др Бојан Благојевић</w:t>
      </w:r>
    </w:p>
    <w:p w14:paraId="1EEBEF66" w14:textId="5C4BDEE4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B2AB90" w14:textId="77777777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5DEF4C" w14:textId="5FB21ED5" w:rsid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55C49E" w14:textId="77777777" w:rsidR="004A18AE" w:rsidRP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A18AE" w:rsidRPr="004A18AE" w:rsidSect="00435D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36" w:right="1361" w:bottom="1361" w:left="1361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DD5D3" w14:textId="77777777" w:rsidR="006C1F35" w:rsidRDefault="006C1F35" w:rsidP="00DF5DD5">
      <w:pPr>
        <w:spacing w:after="0" w:line="240" w:lineRule="auto"/>
      </w:pPr>
      <w:r>
        <w:separator/>
      </w:r>
    </w:p>
  </w:endnote>
  <w:endnote w:type="continuationSeparator" w:id="0">
    <w:p w14:paraId="14763DE6" w14:textId="77777777" w:rsidR="006C1F35" w:rsidRDefault="006C1F35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A8A0A" w14:textId="77777777" w:rsidR="00A13D8A" w:rsidRDefault="00A13D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73EB7" w14:textId="788D5F0A" w:rsidR="00DF5DD5" w:rsidRDefault="007B7E73">
    <w:pPr>
      <w:pStyle w:val="Footer"/>
    </w:pPr>
    <w:r>
      <w:rPr>
        <w:noProof/>
        <w:lang w:val="sr-Latn-RS" w:eastAsia="sr-Latn-RS"/>
      </w:rPr>
      <w:drawing>
        <wp:anchor distT="0" distB="0" distL="114300" distR="114300" simplePos="0" relativeHeight="251666432" behindDoc="0" locked="0" layoutInCell="1" allowOverlap="1" wp14:anchorId="16BD5E08" wp14:editId="530CD251">
          <wp:simplePos x="0" y="0"/>
          <wp:positionH relativeFrom="page">
            <wp:align>center</wp:align>
          </wp:positionH>
          <wp:positionV relativeFrom="paragraph">
            <wp:posOffset>-31790</wp:posOffset>
          </wp:positionV>
          <wp:extent cx="1260000" cy="107100"/>
          <wp:effectExtent l="0" t="0" r="0" b="762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000" cy="10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D1BD6" w14:textId="77777777" w:rsidR="00A13D8A" w:rsidRDefault="00A13D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46FC3" w14:textId="77777777" w:rsidR="006C1F35" w:rsidRDefault="006C1F35" w:rsidP="00DF5DD5">
      <w:pPr>
        <w:spacing w:after="0" w:line="240" w:lineRule="auto"/>
      </w:pPr>
      <w:r>
        <w:separator/>
      </w:r>
    </w:p>
  </w:footnote>
  <w:footnote w:type="continuationSeparator" w:id="0">
    <w:p w14:paraId="29C8F266" w14:textId="77777777" w:rsidR="006C1F35" w:rsidRDefault="006C1F35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75EBD" w14:textId="77777777" w:rsidR="00A13D8A" w:rsidRDefault="00A13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646D1" w14:textId="6BFB50AA" w:rsidR="00435DDC" w:rsidRDefault="00435DD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67456" behindDoc="0" locked="0" layoutInCell="1" allowOverlap="1" wp14:anchorId="36FD97EC" wp14:editId="28C1D1BD">
          <wp:simplePos x="0" y="0"/>
          <wp:positionH relativeFrom="page">
            <wp:align>center</wp:align>
          </wp:positionH>
          <wp:positionV relativeFrom="page">
            <wp:posOffset>269875</wp:posOffset>
          </wp:positionV>
          <wp:extent cx="6480000" cy="1083600"/>
          <wp:effectExtent l="0" t="0" r="0" b="254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0" cy="10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2C094" w14:textId="77777777" w:rsidR="00A13D8A" w:rsidRDefault="00A13D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B4C5C"/>
    <w:multiLevelType w:val="hybridMultilevel"/>
    <w:tmpl w:val="DB0A8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A7F67"/>
    <w:multiLevelType w:val="hybridMultilevel"/>
    <w:tmpl w:val="F70AD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06C0F"/>
    <w:multiLevelType w:val="hybridMultilevel"/>
    <w:tmpl w:val="10D29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D5"/>
    <w:rsid w:val="00002FFF"/>
    <w:rsid w:val="00004B7B"/>
    <w:rsid w:val="00063BE1"/>
    <w:rsid w:val="00105428"/>
    <w:rsid w:val="00125918"/>
    <w:rsid w:val="00161F1B"/>
    <w:rsid w:val="00190BD5"/>
    <w:rsid w:val="001A1A56"/>
    <w:rsid w:val="001A6FF1"/>
    <w:rsid w:val="00215271"/>
    <w:rsid w:val="00285C6C"/>
    <w:rsid w:val="00330B94"/>
    <w:rsid w:val="003B6B6D"/>
    <w:rsid w:val="003D4EFA"/>
    <w:rsid w:val="003E15FC"/>
    <w:rsid w:val="004226C8"/>
    <w:rsid w:val="00435DDC"/>
    <w:rsid w:val="00471571"/>
    <w:rsid w:val="004A18AE"/>
    <w:rsid w:val="004D2E91"/>
    <w:rsid w:val="00531FBB"/>
    <w:rsid w:val="005E6C29"/>
    <w:rsid w:val="006200A4"/>
    <w:rsid w:val="006C07BC"/>
    <w:rsid w:val="006C1F35"/>
    <w:rsid w:val="006E73BF"/>
    <w:rsid w:val="006F0F9A"/>
    <w:rsid w:val="007143FC"/>
    <w:rsid w:val="00736BEA"/>
    <w:rsid w:val="007379EC"/>
    <w:rsid w:val="007B7E73"/>
    <w:rsid w:val="007E3D2D"/>
    <w:rsid w:val="00886258"/>
    <w:rsid w:val="008B2F29"/>
    <w:rsid w:val="00925E70"/>
    <w:rsid w:val="00A011D2"/>
    <w:rsid w:val="00A13D8A"/>
    <w:rsid w:val="00A65723"/>
    <w:rsid w:val="00A851AA"/>
    <w:rsid w:val="00A87A29"/>
    <w:rsid w:val="00AD7538"/>
    <w:rsid w:val="00AF672E"/>
    <w:rsid w:val="00B07D5A"/>
    <w:rsid w:val="00BE42B8"/>
    <w:rsid w:val="00C037EB"/>
    <w:rsid w:val="00C06356"/>
    <w:rsid w:val="00C20AF3"/>
    <w:rsid w:val="00C769EE"/>
    <w:rsid w:val="00CA1226"/>
    <w:rsid w:val="00CD6EFA"/>
    <w:rsid w:val="00CE0E62"/>
    <w:rsid w:val="00D00B58"/>
    <w:rsid w:val="00D25DFC"/>
    <w:rsid w:val="00D368E9"/>
    <w:rsid w:val="00D640BA"/>
    <w:rsid w:val="00D7269F"/>
    <w:rsid w:val="00DC5367"/>
    <w:rsid w:val="00DF5DD5"/>
    <w:rsid w:val="00E90976"/>
    <w:rsid w:val="00EA4313"/>
    <w:rsid w:val="00EC415D"/>
    <w:rsid w:val="00ED17A0"/>
    <w:rsid w:val="00F016AA"/>
    <w:rsid w:val="00F636F0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05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4DD53-BAC9-4A2C-8266-2F18A222F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JARVIS</cp:lastModifiedBy>
  <cp:revision>5</cp:revision>
  <cp:lastPrinted>2019-05-01T22:59:00Z</cp:lastPrinted>
  <dcterms:created xsi:type="dcterms:W3CDTF">2026-03-08T19:14:00Z</dcterms:created>
  <dcterms:modified xsi:type="dcterms:W3CDTF">2026-03-08T19:18:00Z</dcterms:modified>
</cp:coreProperties>
</file>